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0E" w:rsidRPr="00D4291B" w:rsidRDefault="00E6390E" w:rsidP="00D4291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429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Музыка</w:t>
      </w:r>
      <w:r w:rsidR="00D4291B" w:rsidRPr="00D4291B">
        <w:rPr>
          <w:rFonts w:ascii="Times New Roman" w:eastAsia="Calibri" w:hAnsi="Times New Roman" w:cs="Times New Roman"/>
          <w:b/>
          <w:bCs/>
          <w:sz w:val="28"/>
          <w:szCs w:val="28"/>
        </w:rPr>
        <w:t>, 3а класс</w:t>
      </w:r>
    </w:p>
    <w:tbl>
      <w:tblPr>
        <w:tblStyle w:val="a5"/>
        <w:tblW w:w="0" w:type="auto"/>
        <w:tblInd w:w="-459" w:type="dxa"/>
        <w:tblLook w:val="04A0"/>
      </w:tblPr>
      <w:tblGrid>
        <w:gridCol w:w="306"/>
        <w:gridCol w:w="1212"/>
        <w:gridCol w:w="8512"/>
      </w:tblGrid>
      <w:tr w:rsidR="000115D0" w:rsidRPr="00D4291B" w:rsidTr="009B60AD">
        <w:tc>
          <w:tcPr>
            <w:tcW w:w="851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97" w:type="dxa"/>
          </w:tcPr>
          <w:p w:rsidR="00E6390E" w:rsidRPr="00D4291B" w:rsidRDefault="00E6390E" w:rsidP="00D4291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6656" w:type="dxa"/>
          </w:tcPr>
          <w:p w:rsidR="00E6390E" w:rsidRPr="006C7AAB" w:rsidRDefault="00D4291B" w:rsidP="00D4291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7A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  <w:r w:rsidR="00E6390E" w:rsidRPr="006C7A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0115D0" w:rsidRPr="00D4291B" w:rsidTr="009B60AD">
        <w:trPr>
          <w:trHeight w:val="582"/>
        </w:trPr>
        <w:tc>
          <w:tcPr>
            <w:tcW w:w="851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7" w:type="dxa"/>
          </w:tcPr>
          <w:p w:rsidR="00E6390E" w:rsidRPr="006C7AAB" w:rsidRDefault="00E6390E" w:rsidP="006C7AA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656" w:type="dxa"/>
          </w:tcPr>
          <w:p w:rsidR="00E6390E" w:rsidRPr="00D4291B" w:rsidRDefault="00E6390E" w:rsidP="006C7AAB">
            <w:pPr>
              <w:pStyle w:val="a6"/>
              <w:rPr>
                <w:sz w:val="28"/>
                <w:szCs w:val="28"/>
              </w:rPr>
            </w:pPr>
            <w:r w:rsidRPr="00D4291B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4291B">
              <w:rPr>
                <w:sz w:val="28"/>
                <w:szCs w:val="28"/>
              </w:rPr>
              <w:t xml:space="preserve">« Ансамблевое </w:t>
            </w:r>
            <w:proofErr w:type="spellStart"/>
            <w:r w:rsidRPr="00D4291B">
              <w:rPr>
                <w:sz w:val="28"/>
                <w:szCs w:val="28"/>
              </w:rPr>
              <w:t>музицирование</w:t>
            </w:r>
            <w:proofErr w:type="spellEnd"/>
            <w:r w:rsidRPr="00D4291B">
              <w:rPr>
                <w:sz w:val="28"/>
                <w:szCs w:val="28"/>
              </w:rPr>
              <w:t>»</w:t>
            </w:r>
          </w:p>
        </w:tc>
      </w:tr>
      <w:tr w:rsidR="000115D0" w:rsidRPr="00D4291B" w:rsidTr="009B60AD">
        <w:tc>
          <w:tcPr>
            <w:tcW w:w="851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7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</w:tcPr>
          <w:p w:rsidR="00E6390E" w:rsidRPr="00D4291B" w:rsidRDefault="00E6390E" w:rsidP="008316B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4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390E" w:rsidRPr="00D4291B" w:rsidRDefault="00E6390E" w:rsidP="00E639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D4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5" w:history="1">
              <w:r w:rsidRPr="00D4291B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https://infourok.ru/material.html?mid=35120</w:t>
              </w:r>
            </w:hyperlink>
            <w:r w:rsidRPr="00D4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390E" w:rsidRPr="00642C25" w:rsidRDefault="00A235AE" w:rsidP="00642C2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8316BB" w:rsidRPr="00D4291B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https://x-minus.me/track/250271/%D1%8F-%D0%B2%D0%B5%D1%80%D0%BD%D1%83%D1%81%D1%8C-%D0%BF%D0%BE%D0%B1%D0%B5%D0%B4%D0%B8%D1%82%D0%B5%D0%BB%D0%B5%D0%BC</w:t>
              </w:r>
            </w:hyperlink>
            <w:r w:rsidR="008316BB" w:rsidRPr="00D4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2C25" w:rsidRPr="00642C25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0115D0" w:rsidRPr="00D4291B" w:rsidTr="009B60AD">
        <w:tc>
          <w:tcPr>
            <w:tcW w:w="851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97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</w:tcPr>
          <w:p w:rsidR="00E6390E" w:rsidRPr="00D4291B" w:rsidRDefault="00E6390E" w:rsidP="009B6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 xml:space="preserve"> Сегодня </w:t>
            </w:r>
            <w:r w:rsidR="003E44BC">
              <w:rPr>
                <w:rFonts w:ascii="Times New Roman" w:hAnsi="Times New Roman" w:cs="Times New Roman"/>
                <w:sz w:val="28"/>
                <w:szCs w:val="28"/>
              </w:rPr>
              <w:t xml:space="preserve">мы с вами узнаем </w:t>
            </w: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 xml:space="preserve"> об ансамблевом исполнении.</w:t>
            </w:r>
          </w:p>
          <w:p w:rsidR="00E6390E" w:rsidRPr="00D4291B" w:rsidRDefault="00BC14C0" w:rsidP="002D3D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6C7AAB">
              <w:rPr>
                <w:rFonts w:ascii="Times New Roman" w:hAnsi="Times New Roman"/>
                <w:b/>
                <w:sz w:val="28"/>
                <w:szCs w:val="28"/>
              </w:rPr>
              <w:t>Перейдите по ссылке, посмотрите презентацию «Ансамбль в музыке»</w:t>
            </w:r>
            <w:r w:rsidRPr="00D4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7" w:history="1">
              <w:r w:rsidR="00E6390E" w:rsidRPr="00D4291B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https://infourok.ru/material.html?mid=35120</w:t>
              </w:r>
            </w:hyperlink>
            <w:r w:rsidR="00E6390E" w:rsidRPr="00D4291B">
              <w:rPr>
                <w:rFonts w:ascii="Times New Roman" w:hAnsi="Times New Roman"/>
                <w:sz w:val="28"/>
                <w:szCs w:val="28"/>
              </w:rPr>
              <w:t xml:space="preserve"> Посмотрите презентацию, выпишите в тетрадь новые </w:t>
            </w:r>
            <w:r w:rsidRPr="00D4291B">
              <w:rPr>
                <w:rFonts w:ascii="Times New Roman" w:hAnsi="Times New Roman"/>
                <w:sz w:val="28"/>
                <w:szCs w:val="28"/>
              </w:rPr>
              <w:t>для вас слова и их определение: ансамбль, однородный ансамбль,  ансамбль, виды ансамблей.</w:t>
            </w:r>
          </w:p>
          <w:p w:rsidR="00BC14C0" w:rsidRPr="006C7AAB" w:rsidRDefault="00E6390E" w:rsidP="00BC14C0">
            <w:pPr>
              <w:pStyle w:val="HTML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7AA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6C7AAB" w:rsidRPr="006C7A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Знакомство с песней "</w:t>
            </w:r>
            <w:r w:rsidR="00BC14C0" w:rsidRPr="006C7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378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Катюша</w:t>
            </w:r>
            <w:r w:rsidR="006C7AAB" w:rsidRPr="006C7A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".</w:t>
            </w:r>
          </w:p>
          <w:p w:rsidR="00E6390E" w:rsidRPr="00D4291B" w:rsidRDefault="00BC14C0" w:rsidP="00E6390E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4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8B6">
              <w:rPr>
                <w:rFonts w:ascii="Times New Roman" w:hAnsi="Times New Roman"/>
                <w:sz w:val="28"/>
                <w:szCs w:val="28"/>
              </w:rPr>
              <w:t>Прослушайте песню "Катюша". Найдите слова песни в Интернете, запишите в тетрадь. Выучить слова песни. Песню исполнить для родителей.</w:t>
            </w:r>
          </w:p>
          <w:p w:rsidR="00E6390E" w:rsidRPr="00C44C08" w:rsidRDefault="005378B6" w:rsidP="009C767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Повторить</w:t>
            </w:r>
            <w:r w:rsidR="00BC14C0" w:rsidRPr="00D4291B">
              <w:rPr>
                <w:rFonts w:ascii="Times New Roman" w:hAnsi="Times New Roman"/>
                <w:sz w:val="28"/>
                <w:szCs w:val="28"/>
              </w:rPr>
              <w:t xml:space="preserve"> песню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"День Победы".</w:t>
            </w:r>
            <w:hyperlink r:id="rId8" w:history="1"/>
          </w:p>
        </w:tc>
      </w:tr>
      <w:tr w:rsidR="000115D0" w:rsidRPr="00D4291B" w:rsidTr="009B60AD">
        <w:tc>
          <w:tcPr>
            <w:tcW w:w="851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97" w:type="dxa"/>
          </w:tcPr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6656" w:type="dxa"/>
          </w:tcPr>
          <w:p w:rsidR="00E6390E" w:rsidRPr="00D4291B" w:rsidRDefault="005378B6" w:rsidP="009B60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Фото текста песни отправи</w:t>
            </w:r>
            <w:r w:rsidR="00E6390E" w:rsidRPr="00D4291B">
              <w:rPr>
                <w:rFonts w:ascii="Times New Roman" w:eastAsia="Calibri" w:hAnsi="Times New Roman" w:cs="Times New Roman"/>
                <w:sz w:val="28"/>
                <w:szCs w:val="28"/>
              </w:rPr>
              <w:t>ть в день урока по расписанию</w:t>
            </w:r>
            <w:r w:rsidR="00C44C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19.00</w:t>
            </w:r>
          </w:p>
        </w:tc>
      </w:tr>
      <w:tr w:rsidR="000115D0" w:rsidRPr="00D4291B" w:rsidTr="009B60AD">
        <w:tc>
          <w:tcPr>
            <w:tcW w:w="851" w:type="dxa"/>
          </w:tcPr>
          <w:p w:rsidR="00E6390E" w:rsidRPr="00D4291B" w:rsidRDefault="00E6390E" w:rsidP="009B60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7" w:type="dxa"/>
          </w:tcPr>
          <w:p w:rsidR="00E6390E" w:rsidRPr="00D4291B" w:rsidRDefault="009C767A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6390E" w:rsidRPr="00D4291B">
              <w:rPr>
                <w:rFonts w:ascii="Times New Roman" w:hAnsi="Times New Roman" w:cs="Times New Roman"/>
                <w:sz w:val="28"/>
                <w:szCs w:val="28"/>
              </w:rPr>
              <w:t>уда отправить задания</w:t>
            </w:r>
          </w:p>
        </w:tc>
        <w:tc>
          <w:tcPr>
            <w:tcW w:w="6656" w:type="dxa"/>
          </w:tcPr>
          <w:p w:rsidR="00E6390E" w:rsidRPr="00C44C08" w:rsidRDefault="00C44C08" w:rsidP="00C44C08">
            <w:pPr>
              <w:contextualSpacing/>
              <w:jc w:val="both"/>
              <w:rPr>
                <w:rStyle w:val="a3"/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Отправить фото работы учителю через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  <w:p w:rsidR="00E6390E" w:rsidRPr="00D4291B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91B"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8316BB" w:rsidRPr="00D4291B" w:rsidRDefault="008316BB" w:rsidP="00D4291B">
      <w:pPr>
        <w:tabs>
          <w:tab w:val="left" w:pos="2999"/>
        </w:tabs>
        <w:rPr>
          <w:rFonts w:ascii="Times New Roman" w:hAnsi="Times New Roman" w:cs="Times New Roman"/>
          <w:sz w:val="28"/>
          <w:szCs w:val="28"/>
        </w:rPr>
      </w:pPr>
    </w:p>
    <w:sectPr w:rsidR="008316BB" w:rsidRPr="00D4291B" w:rsidSect="007163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F4664"/>
    <w:multiLevelType w:val="hybridMultilevel"/>
    <w:tmpl w:val="0ED20182"/>
    <w:lvl w:ilvl="0" w:tplc="0A2E0B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B33BC"/>
    <w:multiLevelType w:val="hybridMultilevel"/>
    <w:tmpl w:val="5C70BA9E"/>
    <w:lvl w:ilvl="0" w:tplc="FA2AA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184085"/>
    <w:multiLevelType w:val="hybridMultilevel"/>
    <w:tmpl w:val="29702FC8"/>
    <w:lvl w:ilvl="0" w:tplc="95681C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savePreviewPicture/>
  <w:compat/>
  <w:rsids>
    <w:rsidRoot w:val="00C15715"/>
    <w:rsid w:val="000115D0"/>
    <w:rsid w:val="00146631"/>
    <w:rsid w:val="001E1E5B"/>
    <w:rsid w:val="002D3D45"/>
    <w:rsid w:val="0030361D"/>
    <w:rsid w:val="003E44BC"/>
    <w:rsid w:val="005378B6"/>
    <w:rsid w:val="00642C25"/>
    <w:rsid w:val="006C1F16"/>
    <w:rsid w:val="006C7AAB"/>
    <w:rsid w:val="007163DD"/>
    <w:rsid w:val="00811622"/>
    <w:rsid w:val="008316BB"/>
    <w:rsid w:val="009C767A"/>
    <w:rsid w:val="00A235AE"/>
    <w:rsid w:val="00A56CAE"/>
    <w:rsid w:val="00B3697A"/>
    <w:rsid w:val="00BC14C0"/>
    <w:rsid w:val="00C15715"/>
    <w:rsid w:val="00C44C08"/>
    <w:rsid w:val="00D267C4"/>
    <w:rsid w:val="00D4291B"/>
    <w:rsid w:val="00E6390E"/>
    <w:rsid w:val="00FA4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90E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E639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63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6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C14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14C0"/>
    <w:rPr>
      <w:rFonts w:ascii="Consolas" w:hAnsi="Consolas"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1466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90E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E639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63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6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C14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14C0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2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tant-geo4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material.html?mid=351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-minus.me/track/250271/%D1%8F-%D0%B2%D0%B5%D1%80%D0%BD%D1%83%D1%81%D1%8C-%D0%BF%D0%BE%D0%B1%D0%B5%D0%B4%D0%B8%D1%82%D0%B5%D0%BB%D0%B5%D0%BC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infourok.ru/material.html?mid=3512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18</cp:revision>
  <dcterms:created xsi:type="dcterms:W3CDTF">2020-04-04T09:42:00Z</dcterms:created>
  <dcterms:modified xsi:type="dcterms:W3CDTF">2020-04-29T19:02:00Z</dcterms:modified>
</cp:coreProperties>
</file>